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DF4B31F" w:rsidR="001E5447" w:rsidRDefault="32967658">
      <w:r>
        <w:t xml:space="preserve">                                </w:t>
      </w:r>
      <w:r w:rsidRPr="3A3B028F">
        <w:rPr>
          <w:b/>
          <w:bCs/>
          <w:sz w:val="40"/>
          <w:szCs w:val="40"/>
        </w:rPr>
        <w:t xml:space="preserve">Assistant General </w:t>
      </w:r>
      <w:r w:rsidR="100CEC2A" w:rsidRPr="3A3B028F">
        <w:rPr>
          <w:b/>
          <w:bCs/>
          <w:sz w:val="40"/>
          <w:szCs w:val="40"/>
        </w:rPr>
        <w:t>M</w:t>
      </w:r>
      <w:r w:rsidRPr="3A3B028F">
        <w:rPr>
          <w:b/>
          <w:bCs/>
          <w:sz w:val="40"/>
          <w:szCs w:val="40"/>
        </w:rPr>
        <w:t>anager</w:t>
      </w:r>
      <w:r>
        <w:t xml:space="preserve">  </w:t>
      </w:r>
    </w:p>
    <w:p w14:paraId="29A8EFF6" w14:textId="11A3DF4A" w:rsidR="3A3B028F" w:rsidRDefault="3A3B028F" w:rsidP="3A3B028F"/>
    <w:p w14:paraId="396EF3EA" w14:textId="4BFB073A" w:rsidR="43A79319" w:rsidRDefault="43A79319" w:rsidP="3A3B028F">
      <w:r w:rsidRPr="3A3B028F">
        <w:rPr>
          <w:b/>
          <w:bCs/>
          <w:sz w:val="40"/>
          <w:szCs w:val="40"/>
        </w:rPr>
        <w:t>Job Description:</w:t>
      </w:r>
    </w:p>
    <w:p w14:paraId="7982F8E9" w14:textId="60F36AC1" w:rsidR="2F2C315C" w:rsidRDefault="2F2C315C" w:rsidP="3A3B028F">
      <w:pPr>
        <w:rPr>
          <w:sz w:val="28"/>
          <w:szCs w:val="28"/>
        </w:rPr>
      </w:pPr>
      <w:r w:rsidRPr="3A3B028F">
        <w:rPr>
          <w:sz w:val="36"/>
          <w:szCs w:val="36"/>
        </w:rPr>
        <w:t>The assistant general Manager is responsible for</w:t>
      </w:r>
      <w:r w:rsidR="0E7EA3F5" w:rsidRPr="3A3B028F">
        <w:rPr>
          <w:sz w:val="36"/>
          <w:szCs w:val="36"/>
        </w:rPr>
        <w:t xml:space="preserve"> overseeing all areas of the park.</w:t>
      </w:r>
    </w:p>
    <w:p w14:paraId="48072F1F" w14:textId="6BC6A45F" w:rsidR="61B63798" w:rsidRDefault="61B63798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 xml:space="preserve">Ensuring that the park environment </w:t>
      </w:r>
      <w:r w:rsidR="7465C8A2" w:rsidRPr="3A3B028F">
        <w:rPr>
          <w:sz w:val="36"/>
          <w:szCs w:val="36"/>
        </w:rPr>
        <w:t>is always</w:t>
      </w:r>
      <w:r w:rsidRPr="3A3B028F">
        <w:rPr>
          <w:sz w:val="36"/>
          <w:szCs w:val="36"/>
        </w:rPr>
        <w:t xml:space="preserve"> well maintained in a clean</w:t>
      </w:r>
      <w:r w:rsidR="2423981A" w:rsidRPr="3A3B028F">
        <w:rPr>
          <w:sz w:val="36"/>
          <w:szCs w:val="36"/>
        </w:rPr>
        <w:t xml:space="preserve">, </w:t>
      </w:r>
      <w:proofErr w:type="gramStart"/>
      <w:r w:rsidR="2423981A" w:rsidRPr="3A3B028F">
        <w:rPr>
          <w:sz w:val="36"/>
          <w:szCs w:val="36"/>
        </w:rPr>
        <w:t>safe</w:t>
      </w:r>
      <w:proofErr w:type="gramEnd"/>
      <w:r w:rsidR="2423981A" w:rsidRPr="3A3B028F">
        <w:rPr>
          <w:sz w:val="36"/>
          <w:szCs w:val="36"/>
        </w:rPr>
        <w:t xml:space="preserve"> and presentable manner while complying </w:t>
      </w:r>
      <w:r w:rsidR="0BF68A09" w:rsidRPr="3A3B028F">
        <w:rPr>
          <w:sz w:val="36"/>
          <w:szCs w:val="36"/>
        </w:rPr>
        <w:t>with all procedures and regulations.</w:t>
      </w:r>
    </w:p>
    <w:p w14:paraId="0887F0CC" w14:textId="31B436D3" w:rsidR="0BF68A09" w:rsidRDefault="0BF68A09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 xml:space="preserve">Directly oversee and manage staff </w:t>
      </w:r>
      <w:r w:rsidR="3E527494" w:rsidRPr="3A3B028F">
        <w:rPr>
          <w:sz w:val="36"/>
          <w:szCs w:val="36"/>
        </w:rPr>
        <w:t>by ensuring daily operating logs and staff records are accurately maintained</w:t>
      </w:r>
      <w:r w:rsidR="240B7D91" w:rsidRPr="3A3B028F">
        <w:rPr>
          <w:sz w:val="36"/>
          <w:szCs w:val="36"/>
        </w:rPr>
        <w:t>.</w:t>
      </w:r>
    </w:p>
    <w:p w14:paraId="7557B07F" w14:textId="2C4FB2D8" w:rsidR="240B7D91" w:rsidRDefault="240B7D91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Ensure all safety procedures are understood and followed</w:t>
      </w:r>
      <w:r w:rsidR="39630B1E" w:rsidRPr="3A3B028F">
        <w:rPr>
          <w:sz w:val="36"/>
          <w:szCs w:val="36"/>
        </w:rPr>
        <w:t xml:space="preserve"> by providing training to all staff.</w:t>
      </w:r>
    </w:p>
    <w:p w14:paraId="51E15D4A" w14:textId="62B0C221" w:rsidR="599396C1" w:rsidRDefault="599396C1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Work closely with the owner/</w:t>
      </w:r>
      <w:r w:rsidR="5FFA2D25" w:rsidRPr="3A3B028F">
        <w:rPr>
          <w:sz w:val="36"/>
          <w:szCs w:val="36"/>
        </w:rPr>
        <w:t xml:space="preserve">manager by observing and providing </w:t>
      </w:r>
      <w:r w:rsidR="2AE80CFD" w:rsidRPr="3A3B028F">
        <w:rPr>
          <w:sz w:val="36"/>
          <w:szCs w:val="36"/>
        </w:rPr>
        <w:t>feedback on</w:t>
      </w:r>
      <w:r w:rsidR="5FFA2D25" w:rsidRPr="3A3B028F">
        <w:rPr>
          <w:sz w:val="36"/>
          <w:szCs w:val="36"/>
        </w:rPr>
        <w:t xml:space="preserve"> all areas in the park</w:t>
      </w:r>
      <w:r w:rsidR="474BE59D" w:rsidRPr="3A3B028F">
        <w:rPr>
          <w:sz w:val="36"/>
          <w:szCs w:val="36"/>
        </w:rPr>
        <w:t>.</w:t>
      </w:r>
    </w:p>
    <w:p w14:paraId="20701F17" w14:textId="4F33E42E" w:rsidR="474BE59D" w:rsidRDefault="474BE59D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 xml:space="preserve">Ensure rides and attractions </w:t>
      </w:r>
      <w:r w:rsidR="79089281" w:rsidRPr="3A3B028F">
        <w:rPr>
          <w:sz w:val="36"/>
          <w:szCs w:val="36"/>
        </w:rPr>
        <w:t>are ready</w:t>
      </w:r>
      <w:r w:rsidRPr="3A3B028F">
        <w:rPr>
          <w:sz w:val="36"/>
          <w:szCs w:val="36"/>
        </w:rPr>
        <w:t xml:space="preserve"> to open on time.</w:t>
      </w:r>
    </w:p>
    <w:p w14:paraId="6ECF31A8" w14:textId="31391268" w:rsidR="3A63AD50" w:rsidRDefault="3A63AD50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Observe staff conduct and communicate to managers both positive and</w:t>
      </w:r>
      <w:r w:rsidR="641FCD9E" w:rsidRPr="3A3B028F">
        <w:rPr>
          <w:sz w:val="36"/>
          <w:szCs w:val="36"/>
        </w:rPr>
        <w:t xml:space="preserve"> negative behaviors.</w:t>
      </w:r>
    </w:p>
    <w:p w14:paraId="19857175" w14:textId="409D45C3" w:rsidR="5336DC1C" w:rsidRDefault="5336DC1C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Model a positive work approach with staff/managers and customers alike.</w:t>
      </w:r>
    </w:p>
    <w:p w14:paraId="32B6AB34" w14:textId="21217227" w:rsidR="6B0A9624" w:rsidRDefault="6B0A9624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Responsible for daily scheduling of work and breaks.</w:t>
      </w:r>
    </w:p>
    <w:p w14:paraId="5A6E7142" w14:textId="3512E089" w:rsidR="6B0A9624" w:rsidRDefault="6B0A9624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 xml:space="preserve">Monitor pathways, </w:t>
      </w:r>
      <w:bookmarkStart w:id="0" w:name="_Int_ZSBtpAX8"/>
      <w:proofErr w:type="gramStart"/>
      <w:r w:rsidRPr="3A3B028F">
        <w:rPr>
          <w:sz w:val="36"/>
          <w:szCs w:val="36"/>
        </w:rPr>
        <w:t>waterways</w:t>
      </w:r>
      <w:bookmarkEnd w:id="0"/>
      <w:proofErr w:type="gramEnd"/>
      <w:r w:rsidRPr="3A3B028F">
        <w:rPr>
          <w:sz w:val="36"/>
          <w:szCs w:val="36"/>
        </w:rPr>
        <w:t xml:space="preserve"> and toilets to ensure</w:t>
      </w:r>
      <w:r w:rsidR="706FF8A2" w:rsidRPr="3A3B028F">
        <w:rPr>
          <w:sz w:val="36"/>
          <w:szCs w:val="36"/>
        </w:rPr>
        <w:t xml:space="preserve"> customer satisfaction.</w:t>
      </w:r>
    </w:p>
    <w:p w14:paraId="7808D3BF" w14:textId="2BC32091" w:rsidR="3A3B028F" w:rsidRDefault="3A3B028F" w:rsidP="3A3B028F">
      <w:pPr>
        <w:rPr>
          <w:sz w:val="36"/>
          <w:szCs w:val="36"/>
        </w:rPr>
      </w:pPr>
    </w:p>
    <w:p w14:paraId="0F587536" w14:textId="1D8AFAE5" w:rsidR="3A3B028F" w:rsidRDefault="3A3B028F" w:rsidP="3A3B028F">
      <w:pPr>
        <w:rPr>
          <w:sz w:val="36"/>
          <w:szCs w:val="36"/>
        </w:rPr>
      </w:pPr>
    </w:p>
    <w:p w14:paraId="5C634CB3" w14:textId="7E25A025" w:rsidR="01E04561" w:rsidRDefault="01E04561" w:rsidP="3A3B028F">
      <w:pPr>
        <w:rPr>
          <w:sz w:val="36"/>
          <w:szCs w:val="36"/>
        </w:rPr>
      </w:pPr>
      <w:r w:rsidRPr="3A3B028F">
        <w:rPr>
          <w:b/>
          <w:bCs/>
          <w:sz w:val="40"/>
          <w:szCs w:val="40"/>
        </w:rPr>
        <w:t>EXPERIENCE:</w:t>
      </w:r>
    </w:p>
    <w:p w14:paraId="2B18D715" w14:textId="73CFD1CE" w:rsidR="01E04561" w:rsidRDefault="01E04561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Prior experience in a theme park is preferred but not essential.</w:t>
      </w:r>
    </w:p>
    <w:p w14:paraId="787E23C6" w14:textId="5E8CD03E" w:rsidR="01E04561" w:rsidRDefault="01E04561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Experience in a trainer position or higher is a plus.</w:t>
      </w:r>
    </w:p>
    <w:p w14:paraId="202EA928" w14:textId="08D87794" w:rsidR="01E04561" w:rsidRDefault="01E04561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 xml:space="preserve"> </w:t>
      </w:r>
      <w:r w:rsidR="009D6366">
        <w:rPr>
          <w:sz w:val="36"/>
          <w:szCs w:val="36"/>
        </w:rPr>
        <w:t>M</w:t>
      </w:r>
      <w:r w:rsidRPr="3A3B028F">
        <w:rPr>
          <w:sz w:val="36"/>
          <w:szCs w:val="36"/>
        </w:rPr>
        <w:t>echanical aptitude</w:t>
      </w:r>
      <w:r w:rsidR="009D6366">
        <w:rPr>
          <w:sz w:val="36"/>
          <w:szCs w:val="36"/>
        </w:rPr>
        <w:t xml:space="preserve"> is a plus</w:t>
      </w:r>
      <w:r w:rsidRPr="3A3B028F">
        <w:rPr>
          <w:sz w:val="36"/>
          <w:szCs w:val="36"/>
        </w:rPr>
        <w:t>.</w:t>
      </w:r>
    </w:p>
    <w:p w14:paraId="69BE0264" w14:textId="1AE92BD8" w:rsidR="01E04561" w:rsidRDefault="01E04561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 xml:space="preserve">Strong customer </w:t>
      </w:r>
      <w:bookmarkStart w:id="1" w:name="_Int_d9SfejxZ"/>
      <w:r w:rsidRPr="3A3B028F">
        <w:rPr>
          <w:sz w:val="36"/>
          <w:szCs w:val="36"/>
        </w:rPr>
        <w:t>service,</w:t>
      </w:r>
      <w:bookmarkEnd w:id="1"/>
      <w:r w:rsidRPr="3A3B028F">
        <w:rPr>
          <w:sz w:val="36"/>
          <w:szCs w:val="36"/>
        </w:rPr>
        <w:t xml:space="preserve"> interpersonal and supervisory skill</w:t>
      </w:r>
      <w:r w:rsidR="64E318C0" w:rsidRPr="3A3B028F">
        <w:rPr>
          <w:sz w:val="36"/>
          <w:szCs w:val="36"/>
        </w:rPr>
        <w:t>s are required.</w:t>
      </w:r>
    </w:p>
    <w:p w14:paraId="47D420D6" w14:textId="448CDA04" w:rsidR="55E3E87D" w:rsidRDefault="55E3E87D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 xml:space="preserve">Exhibit patience, </w:t>
      </w:r>
      <w:bookmarkStart w:id="2" w:name="_Int_odfxJH7b"/>
      <w:proofErr w:type="gramStart"/>
      <w:r w:rsidRPr="3A3B028F">
        <w:rPr>
          <w:sz w:val="36"/>
          <w:szCs w:val="36"/>
        </w:rPr>
        <w:t>flexibility</w:t>
      </w:r>
      <w:bookmarkEnd w:id="2"/>
      <w:proofErr w:type="gramEnd"/>
      <w:r w:rsidRPr="3A3B028F">
        <w:rPr>
          <w:sz w:val="36"/>
          <w:szCs w:val="36"/>
        </w:rPr>
        <w:t xml:space="preserve"> and the ability to work</w:t>
      </w:r>
      <w:r w:rsidR="27385EB9" w:rsidRPr="3A3B028F">
        <w:rPr>
          <w:sz w:val="36"/>
          <w:szCs w:val="36"/>
        </w:rPr>
        <w:t xml:space="preserve"> in a fast-paced environment.</w:t>
      </w:r>
    </w:p>
    <w:p w14:paraId="63B53577" w14:textId="4C0CB176" w:rsidR="09B6FFF7" w:rsidRDefault="09B6FFF7" w:rsidP="3A3B028F">
      <w:pPr>
        <w:rPr>
          <w:sz w:val="36"/>
          <w:szCs w:val="36"/>
        </w:rPr>
      </w:pPr>
      <w:r w:rsidRPr="3A3B028F">
        <w:rPr>
          <w:b/>
          <w:bCs/>
          <w:sz w:val="40"/>
          <w:szCs w:val="40"/>
        </w:rPr>
        <w:t>CHARACTERISTICS:</w:t>
      </w:r>
    </w:p>
    <w:p w14:paraId="6D2884FB" w14:textId="41546293" w:rsidR="09B6FFF7" w:rsidRDefault="09B6FFF7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Good verbal and written communication skills</w:t>
      </w:r>
      <w:r w:rsidR="009D6366">
        <w:rPr>
          <w:sz w:val="36"/>
          <w:szCs w:val="36"/>
        </w:rPr>
        <w:t>.</w:t>
      </w:r>
    </w:p>
    <w:p w14:paraId="5D568940" w14:textId="6F29876F" w:rsidR="009D6366" w:rsidRDefault="009D6366" w:rsidP="3A3B028F">
      <w:pPr>
        <w:rPr>
          <w:b/>
          <w:bCs/>
          <w:sz w:val="40"/>
          <w:szCs w:val="40"/>
        </w:rPr>
      </w:pPr>
      <w:r>
        <w:rPr>
          <w:sz w:val="36"/>
          <w:szCs w:val="36"/>
        </w:rPr>
        <w:t>Good level of fitness is required.</w:t>
      </w:r>
    </w:p>
    <w:p w14:paraId="0AD57CA5" w14:textId="73E952E2" w:rsidR="1582F8D9" w:rsidRDefault="1582F8D9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An ability to work with all levels of staff and management.</w:t>
      </w:r>
    </w:p>
    <w:p w14:paraId="0CACFFE7" w14:textId="6697119C" w:rsidR="74D56B71" w:rsidRDefault="74D56B71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Work independently under pressure.</w:t>
      </w:r>
    </w:p>
    <w:p w14:paraId="62C87A2B" w14:textId="77777777" w:rsidR="00A02032" w:rsidRDefault="5F6FA4CA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>Being</w:t>
      </w:r>
      <w:r w:rsidR="74D56B71" w:rsidRPr="3A3B028F">
        <w:rPr>
          <w:sz w:val="36"/>
          <w:szCs w:val="36"/>
        </w:rPr>
        <w:t xml:space="preserve"> able to multitask and be flexible is essential to success.</w:t>
      </w:r>
    </w:p>
    <w:p w14:paraId="5206E97D" w14:textId="3AB9DD78" w:rsidR="1B325788" w:rsidRDefault="00A02032" w:rsidP="3A3B028F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1B325788" w:rsidRPr="3A3B028F">
        <w:rPr>
          <w:sz w:val="36"/>
          <w:szCs w:val="36"/>
        </w:rPr>
        <w:t xml:space="preserve">ertificates and training in CPR, AED and </w:t>
      </w:r>
      <w:r w:rsidR="0906F8A0" w:rsidRPr="3A3B028F">
        <w:rPr>
          <w:sz w:val="36"/>
          <w:szCs w:val="36"/>
        </w:rPr>
        <w:t xml:space="preserve">FIRST AID </w:t>
      </w:r>
      <w:r>
        <w:rPr>
          <w:sz w:val="36"/>
          <w:szCs w:val="36"/>
        </w:rPr>
        <w:t>are essential. If you do not already hold valid certificates onsite training will be provided.</w:t>
      </w:r>
    </w:p>
    <w:p w14:paraId="30651F21" w14:textId="584CAA7D" w:rsidR="3929AF52" w:rsidRDefault="3929AF52" w:rsidP="3A3B028F">
      <w:pPr>
        <w:rPr>
          <w:sz w:val="36"/>
          <w:szCs w:val="36"/>
        </w:rPr>
      </w:pPr>
      <w:r w:rsidRPr="3A3B028F">
        <w:rPr>
          <w:sz w:val="36"/>
          <w:szCs w:val="36"/>
        </w:rPr>
        <w:t xml:space="preserve">Have a valid driver's license </w:t>
      </w:r>
      <w:r w:rsidR="2DC064DA" w:rsidRPr="3A3B028F">
        <w:rPr>
          <w:sz w:val="36"/>
          <w:szCs w:val="36"/>
        </w:rPr>
        <w:t>and a safe driving record.</w:t>
      </w:r>
      <w:r w:rsidRPr="3A3B028F">
        <w:rPr>
          <w:sz w:val="36"/>
          <w:szCs w:val="36"/>
        </w:rPr>
        <w:t xml:space="preserve"> </w:t>
      </w:r>
    </w:p>
    <w:p w14:paraId="3B60D052" w14:textId="7664CDCC" w:rsidR="3A3B028F" w:rsidRDefault="3A3B028F" w:rsidP="3A3B028F">
      <w:pPr>
        <w:rPr>
          <w:sz w:val="36"/>
          <w:szCs w:val="36"/>
        </w:rPr>
      </w:pPr>
    </w:p>
    <w:p w14:paraId="5563202D" w14:textId="283238A7" w:rsidR="3A3B028F" w:rsidRDefault="3A3B028F" w:rsidP="3A3B028F">
      <w:pPr>
        <w:rPr>
          <w:sz w:val="36"/>
          <w:szCs w:val="36"/>
        </w:rPr>
      </w:pPr>
    </w:p>
    <w:sectPr w:rsidR="3A3B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dfxJH7b" int2:invalidationBookmarkName="" int2:hashCode="ykBpBax3zME2mK" int2:id="Q5JGLG4z">
      <int2:state int2:value="Rejected" int2:type="AugLoop_Text_Critique"/>
    </int2:bookmark>
    <int2:bookmark int2:bookmarkName="_Int_d9SfejxZ" int2:invalidationBookmarkName="" int2:hashCode="LyNIxXAjlpNmNu" int2:id="sVGCmT6N">
      <int2:state int2:value="Rejected" int2:type="AugLoop_Text_Critique"/>
    </int2:bookmark>
    <int2:bookmark int2:bookmarkName="_Int_ZSBtpAX8" int2:invalidationBookmarkName="" int2:hashCode="i3E/5wsml/H76f" int2:id="pnO7qAuP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BCA17"/>
    <w:rsid w:val="001E5447"/>
    <w:rsid w:val="007B00A0"/>
    <w:rsid w:val="009D6366"/>
    <w:rsid w:val="00A02032"/>
    <w:rsid w:val="00E02E0D"/>
    <w:rsid w:val="01E04561"/>
    <w:rsid w:val="0562C6EF"/>
    <w:rsid w:val="060812D1"/>
    <w:rsid w:val="06DABFE1"/>
    <w:rsid w:val="08769042"/>
    <w:rsid w:val="0906F8A0"/>
    <w:rsid w:val="09B6FFF7"/>
    <w:rsid w:val="09D3C3A3"/>
    <w:rsid w:val="0BF68A09"/>
    <w:rsid w:val="0C27D592"/>
    <w:rsid w:val="0DC3A5F3"/>
    <w:rsid w:val="0E7EA3F5"/>
    <w:rsid w:val="0F47BA50"/>
    <w:rsid w:val="100CEC2A"/>
    <w:rsid w:val="124149F7"/>
    <w:rsid w:val="1298836F"/>
    <w:rsid w:val="1582F8D9"/>
    <w:rsid w:val="16F8D131"/>
    <w:rsid w:val="176BCA17"/>
    <w:rsid w:val="17EF55B0"/>
    <w:rsid w:val="18EE9C96"/>
    <w:rsid w:val="1A3071F3"/>
    <w:rsid w:val="1A8A6CF7"/>
    <w:rsid w:val="1B2EE3F8"/>
    <w:rsid w:val="1B325788"/>
    <w:rsid w:val="1E9CA84F"/>
    <w:rsid w:val="209FB377"/>
    <w:rsid w:val="219637F6"/>
    <w:rsid w:val="23E2034B"/>
    <w:rsid w:val="240B7D91"/>
    <w:rsid w:val="2423981A"/>
    <w:rsid w:val="2666E78D"/>
    <w:rsid w:val="2669A919"/>
    <w:rsid w:val="27385EB9"/>
    <w:rsid w:val="29F716FA"/>
    <w:rsid w:val="2AE80CFD"/>
    <w:rsid w:val="2B2BDF65"/>
    <w:rsid w:val="2C16D1B3"/>
    <w:rsid w:val="2DC064DA"/>
    <w:rsid w:val="2F2C315C"/>
    <w:rsid w:val="319B20E9"/>
    <w:rsid w:val="31F25A61"/>
    <w:rsid w:val="32967658"/>
    <w:rsid w:val="3336F14A"/>
    <w:rsid w:val="34D2C1AB"/>
    <w:rsid w:val="35220D9D"/>
    <w:rsid w:val="372FC7D7"/>
    <w:rsid w:val="3929AF52"/>
    <w:rsid w:val="394D7152"/>
    <w:rsid w:val="39630B1E"/>
    <w:rsid w:val="39FD6C46"/>
    <w:rsid w:val="3A3B028F"/>
    <w:rsid w:val="3A63AD50"/>
    <w:rsid w:val="3B993CA7"/>
    <w:rsid w:val="3D40FCB5"/>
    <w:rsid w:val="3E527494"/>
    <w:rsid w:val="3E532717"/>
    <w:rsid w:val="3EC9201F"/>
    <w:rsid w:val="40157452"/>
    <w:rsid w:val="40F00EE8"/>
    <w:rsid w:val="42087E2B"/>
    <w:rsid w:val="434D1514"/>
    <w:rsid w:val="43A44E8C"/>
    <w:rsid w:val="43A79319"/>
    <w:rsid w:val="45401EED"/>
    <w:rsid w:val="45C3800B"/>
    <w:rsid w:val="474BE59D"/>
    <w:rsid w:val="48208637"/>
    <w:rsid w:val="49BC5698"/>
    <w:rsid w:val="4D8545DE"/>
    <w:rsid w:val="4E25CB68"/>
    <w:rsid w:val="4E97B541"/>
    <w:rsid w:val="4F21163F"/>
    <w:rsid w:val="4FC19BC9"/>
    <w:rsid w:val="515D6C2A"/>
    <w:rsid w:val="5336DC1C"/>
    <w:rsid w:val="543DD374"/>
    <w:rsid w:val="55E3E87D"/>
    <w:rsid w:val="577D61BC"/>
    <w:rsid w:val="57CCADAE"/>
    <w:rsid w:val="599396C1"/>
    <w:rsid w:val="5B5260DA"/>
    <w:rsid w:val="5C50D2DF"/>
    <w:rsid w:val="5DE4B5BA"/>
    <w:rsid w:val="5F6FA4CA"/>
    <w:rsid w:val="5FFA2D25"/>
    <w:rsid w:val="61B63798"/>
    <w:rsid w:val="63814A2E"/>
    <w:rsid w:val="63BB69D2"/>
    <w:rsid w:val="641FCD9E"/>
    <w:rsid w:val="645BE4C4"/>
    <w:rsid w:val="64E318C0"/>
    <w:rsid w:val="6A70F873"/>
    <w:rsid w:val="6B0A9624"/>
    <w:rsid w:val="6F446996"/>
    <w:rsid w:val="706FF8A2"/>
    <w:rsid w:val="7465C8A2"/>
    <w:rsid w:val="74D56B71"/>
    <w:rsid w:val="75EA0180"/>
    <w:rsid w:val="76E87385"/>
    <w:rsid w:val="79089281"/>
    <w:rsid w:val="79E834E2"/>
    <w:rsid w:val="7A75171D"/>
    <w:rsid w:val="7E5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CA17"/>
  <w15:chartTrackingRefBased/>
  <w15:docId w15:val="{F49E890E-9D94-4A03-BEC8-37B4C8D9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Lara</dc:creator>
  <cp:keywords/>
  <dc:description/>
  <cp:lastModifiedBy>joan byrne</cp:lastModifiedBy>
  <cp:revision>2</cp:revision>
  <dcterms:created xsi:type="dcterms:W3CDTF">2023-03-21T08:46:00Z</dcterms:created>
  <dcterms:modified xsi:type="dcterms:W3CDTF">2023-03-21T08:46:00Z</dcterms:modified>
</cp:coreProperties>
</file>